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2AEEE1A" w14:textId="77777777" w:rsidR="00F4127A" w:rsidRPr="00335FB0" w:rsidRDefault="00F4127A" w:rsidP="00F41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ECZACILIK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BÖLÜMÜ</w:t>
      </w:r>
    </w:p>
    <w:p w14:paraId="4BF139EE" w14:textId="77777777" w:rsidR="00F4127A" w:rsidRPr="00335FB0" w:rsidRDefault="00F4127A" w:rsidP="00F41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Eczane Hizmetleri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Programı</w:t>
      </w:r>
    </w:p>
    <w:p w14:paraId="00483B2D" w14:textId="5F980423" w:rsidR="00F4127A" w:rsidRPr="00335FB0" w:rsidRDefault="00F4127A" w:rsidP="00F41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Eğitim-Öğretim Yılı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Bahar 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Dönemi </w:t>
      </w:r>
      <w:r w:rsidR="00365961">
        <w:rPr>
          <w:rFonts w:ascii="Times New Roman" w:hAnsi="Times New Roman" w:cs="Times New Roman"/>
          <w:b/>
          <w:bCs/>
          <w:sz w:val="28"/>
          <w:szCs w:val="28"/>
        </w:rPr>
        <w:t>ARA SINAV PROGRAMI</w:t>
      </w:r>
    </w:p>
    <w:p w14:paraId="6E12ED69" w14:textId="77777777" w:rsidR="00F4127A" w:rsidRPr="00335FB0" w:rsidRDefault="00F4127A" w:rsidP="00F412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311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Sınıf</w:t>
      </w:r>
    </w:p>
    <w:tbl>
      <w:tblPr>
        <w:tblStyle w:val="KlavuzTablo1Ak-Vurgu3"/>
        <w:tblpPr w:leftFromText="141" w:rightFromText="141" w:vertAnchor="text" w:horzAnchor="margin" w:tblpXSpec="center" w:tblpY="523"/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20"/>
        <w:gridCol w:w="37"/>
        <w:gridCol w:w="1479"/>
        <w:gridCol w:w="1639"/>
        <w:gridCol w:w="1708"/>
        <w:gridCol w:w="685"/>
        <w:gridCol w:w="1630"/>
        <w:gridCol w:w="1630"/>
        <w:gridCol w:w="1630"/>
        <w:gridCol w:w="1632"/>
      </w:tblGrid>
      <w:tr w:rsidR="0031181C" w:rsidRPr="00A4048E" w14:paraId="56CC923A" w14:textId="77777777" w:rsidTr="00A40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bottom w:val="none" w:sz="0" w:space="0" w:color="auto"/>
            </w:tcBorders>
          </w:tcPr>
          <w:p w14:paraId="672ABA99" w14:textId="77777777" w:rsidR="0031181C" w:rsidRPr="00A4048E" w:rsidRDefault="0031181C" w:rsidP="006F534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GÜN/SAAT</w:t>
            </w:r>
          </w:p>
        </w:tc>
        <w:tc>
          <w:tcPr>
            <w:tcW w:w="1657" w:type="dxa"/>
            <w:gridSpan w:val="2"/>
            <w:tcBorders>
              <w:bottom w:val="none" w:sz="0" w:space="0" w:color="auto"/>
            </w:tcBorders>
          </w:tcPr>
          <w:p w14:paraId="6D45658F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08:00 – 09:00</w:t>
            </w:r>
          </w:p>
        </w:tc>
        <w:tc>
          <w:tcPr>
            <w:tcW w:w="1479" w:type="dxa"/>
            <w:tcBorders>
              <w:bottom w:val="none" w:sz="0" w:space="0" w:color="auto"/>
            </w:tcBorders>
          </w:tcPr>
          <w:p w14:paraId="1A5600F5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09:00 – 10:00</w:t>
            </w:r>
          </w:p>
        </w:tc>
        <w:tc>
          <w:tcPr>
            <w:tcW w:w="1639" w:type="dxa"/>
            <w:tcBorders>
              <w:bottom w:val="none" w:sz="0" w:space="0" w:color="auto"/>
            </w:tcBorders>
          </w:tcPr>
          <w:p w14:paraId="706F80F5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10:00 – 11:00</w:t>
            </w:r>
          </w:p>
        </w:tc>
        <w:tc>
          <w:tcPr>
            <w:tcW w:w="1708" w:type="dxa"/>
            <w:tcBorders>
              <w:bottom w:val="none" w:sz="0" w:space="0" w:color="auto"/>
            </w:tcBorders>
          </w:tcPr>
          <w:p w14:paraId="00B31B90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11:00 – 12:00</w:t>
            </w:r>
          </w:p>
        </w:tc>
        <w:tc>
          <w:tcPr>
            <w:tcW w:w="685" w:type="dxa"/>
            <w:vMerge w:val="restart"/>
            <w:tcBorders>
              <w:bottom w:val="none" w:sz="0" w:space="0" w:color="auto"/>
            </w:tcBorders>
            <w:textDirection w:val="btLr"/>
          </w:tcPr>
          <w:p w14:paraId="72350DCB" w14:textId="77777777" w:rsidR="0031181C" w:rsidRPr="00A4048E" w:rsidRDefault="0031181C" w:rsidP="0031181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ÖĞLE ARASI</w:t>
            </w:r>
          </w:p>
        </w:tc>
        <w:tc>
          <w:tcPr>
            <w:tcW w:w="1630" w:type="dxa"/>
            <w:tcBorders>
              <w:bottom w:val="none" w:sz="0" w:space="0" w:color="auto"/>
            </w:tcBorders>
          </w:tcPr>
          <w:p w14:paraId="785F2492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</w:tc>
        <w:tc>
          <w:tcPr>
            <w:tcW w:w="1630" w:type="dxa"/>
            <w:tcBorders>
              <w:bottom w:val="none" w:sz="0" w:space="0" w:color="auto"/>
            </w:tcBorders>
          </w:tcPr>
          <w:p w14:paraId="750AFC22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</w:tc>
        <w:tc>
          <w:tcPr>
            <w:tcW w:w="1630" w:type="dxa"/>
            <w:tcBorders>
              <w:bottom w:val="none" w:sz="0" w:space="0" w:color="auto"/>
            </w:tcBorders>
          </w:tcPr>
          <w:p w14:paraId="4177915F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1632" w:type="dxa"/>
            <w:tcBorders>
              <w:bottom w:val="none" w:sz="0" w:space="0" w:color="auto"/>
            </w:tcBorders>
          </w:tcPr>
          <w:p w14:paraId="2310CE71" w14:textId="77777777" w:rsidR="0031181C" w:rsidRPr="00A4048E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16:00 – 17:00</w:t>
            </w:r>
          </w:p>
        </w:tc>
      </w:tr>
      <w:tr w:rsidR="00A4048E" w:rsidRPr="00A4048E" w14:paraId="3FD24AD0" w14:textId="77777777" w:rsidTr="00825BB2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112985C" w14:textId="77777777" w:rsidR="00A4048E" w:rsidRPr="00A4048E" w:rsidRDefault="00A4048E" w:rsidP="006F534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620" w:type="dxa"/>
          </w:tcPr>
          <w:p w14:paraId="61568CCB" w14:textId="77777777" w:rsidR="00A4048E" w:rsidRPr="00A4048E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2"/>
          </w:tcPr>
          <w:p w14:paraId="50642255" w14:textId="77777777" w:rsidR="00A4048E" w:rsidRPr="00A4048E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279BDAF5" w14:textId="77777777" w:rsidR="00A4048E" w:rsidRPr="00A4048E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Biyokimya II </w:t>
            </w:r>
          </w:p>
          <w:p w14:paraId="212BA4F3" w14:textId="77777777" w:rsidR="00A4048E" w:rsidRPr="00A4048E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(Doç. Dr. Ersin AKGÖLLÜ)</w:t>
            </w:r>
          </w:p>
          <w:p w14:paraId="2263BDBE" w14:textId="77777777" w:rsidR="00A4048E" w:rsidRPr="00A4048E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 3</w:t>
            </w:r>
          </w:p>
          <w:p w14:paraId="2C8607DF" w14:textId="77777777" w:rsidR="00A4048E" w:rsidRPr="00A4048E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81F1C" w14:textId="7DCDF5AB" w:rsidR="00A4048E" w:rsidRPr="00A4048E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4ABE3BAE" w14:textId="77777777" w:rsidR="00A4048E" w:rsidRPr="00A4048E" w:rsidRDefault="00A4048E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B4C6E7" w:themeFill="accent1" w:themeFillTint="66"/>
          </w:tcPr>
          <w:p w14:paraId="3C9200AF" w14:textId="77777777" w:rsidR="00A4048E" w:rsidRPr="00A4048E" w:rsidRDefault="00A4048E" w:rsidP="00B07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Fizyoloji </w:t>
            </w:r>
          </w:p>
          <w:p w14:paraId="4C3D79B1" w14:textId="77777777" w:rsidR="00A4048E" w:rsidRPr="00825BB2" w:rsidRDefault="00A4048E" w:rsidP="00A404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sz w:val="20"/>
                <w:szCs w:val="20"/>
              </w:rPr>
              <w:t>(Öğr. Gör. Erhan Ballı)</w:t>
            </w:r>
          </w:p>
          <w:p w14:paraId="210341C4" w14:textId="4830FC69" w:rsidR="00A4048E" w:rsidRPr="00A4048E" w:rsidRDefault="00A4048E" w:rsidP="00B07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 3</w:t>
            </w:r>
          </w:p>
        </w:tc>
        <w:tc>
          <w:tcPr>
            <w:tcW w:w="4892" w:type="dxa"/>
            <w:gridSpan w:val="3"/>
            <w:shd w:val="clear" w:color="auto" w:fill="B4C6E7" w:themeFill="accent1" w:themeFillTint="66"/>
          </w:tcPr>
          <w:p w14:paraId="3346D7D1" w14:textId="5A5D5DDF" w:rsidR="00A4048E" w:rsidRPr="00A4048E" w:rsidRDefault="00A4048E" w:rsidP="00115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5E8" w:rsidRPr="00A4048E" w14:paraId="664D2B09" w14:textId="77777777" w:rsidTr="00A4048E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18CD7E5" w14:textId="77777777" w:rsidR="003345E8" w:rsidRPr="00A4048E" w:rsidRDefault="003345E8" w:rsidP="006F534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 xml:space="preserve">SALI </w:t>
            </w:r>
          </w:p>
        </w:tc>
        <w:tc>
          <w:tcPr>
            <w:tcW w:w="1657" w:type="dxa"/>
            <w:gridSpan w:val="2"/>
          </w:tcPr>
          <w:p w14:paraId="134326DD" w14:textId="77777777" w:rsidR="003345E8" w:rsidRPr="00A4048E" w:rsidRDefault="003345E8" w:rsidP="00A54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5E66A24" w14:textId="1BECC1EA" w:rsidR="003345E8" w:rsidRPr="00A4048E" w:rsidRDefault="003345E8" w:rsidP="007F0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CC99FF"/>
          </w:tcPr>
          <w:p w14:paraId="5F899F17" w14:textId="20D7EF43" w:rsidR="003345E8" w:rsidRPr="00A4048E" w:rsidRDefault="003345E8" w:rsidP="007F0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CC99FF"/>
          </w:tcPr>
          <w:p w14:paraId="4F959885" w14:textId="17029D68" w:rsidR="003345E8" w:rsidRPr="00A4048E" w:rsidRDefault="003345E8" w:rsidP="007F0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39090CF8" w14:textId="77777777" w:rsidR="003345E8" w:rsidRPr="00A4048E" w:rsidRDefault="003345E8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B435A17" w14:textId="77777777" w:rsidR="003345E8" w:rsidRPr="00A4048E" w:rsidRDefault="003345E8" w:rsidP="00115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1E3EF95" w14:textId="77777777" w:rsidR="003345E8" w:rsidRPr="00A4048E" w:rsidRDefault="003345E8" w:rsidP="00115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06B0F0E" w14:textId="77777777" w:rsidR="003345E8" w:rsidRPr="00A4048E" w:rsidRDefault="003345E8" w:rsidP="00115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62D6375" w14:textId="77777777" w:rsidR="003345E8" w:rsidRPr="00A4048E" w:rsidRDefault="003345E8" w:rsidP="00115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5F4" w:rsidRPr="00A4048E" w14:paraId="06A01A99" w14:textId="77777777" w:rsidTr="00825BB2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978E691" w14:textId="77777777" w:rsidR="00D035F4" w:rsidRPr="00A4048E" w:rsidRDefault="00D035F4" w:rsidP="006F534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657" w:type="dxa"/>
            <w:gridSpan w:val="2"/>
            <w:shd w:val="clear" w:color="auto" w:fill="B4C6E7" w:themeFill="accent1" w:themeFillTint="66"/>
          </w:tcPr>
          <w:p w14:paraId="6FAE59BF" w14:textId="2B74F74E" w:rsidR="00D035F4" w:rsidRPr="00A4048E" w:rsidRDefault="00D035F4" w:rsidP="00092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Mikrobiyoloji II </w:t>
            </w:r>
          </w:p>
          <w:p w14:paraId="41404699" w14:textId="30052911" w:rsidR="00B07465" w:rsidRPr="00A4048E" w:rsidRDefault="00A4048E" w:rsidP="00092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>(Öğr. Gör. Erhan Ballı)</w:t>
            </w:r>
          </w:p>
          <w:p w14:paraId="6214A0B6" w14:textId="1A7497EF" w:rsidR="00D035F4" w:rsidRPr="00A4048E" w:rsidRDefault="00D035F4" w:rsidP="00B07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 3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</w:tcPr>
          <w:p w14:paraId="6E320A89" w14:textId="6D4590FB" w:rsidR="00D035F4" w:rsidRPr="00A4048E" w:rsidRDefault="00D035F4" w:rsidP="007F0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CB1D03" w14:textId="1DE28126" w:rsidR="00D035F4" w:rsidRPr="00A4048E" w:rsidRDefault="00D035F4" w:rsidP="007F0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5B24BDA7" w14:textId="77777777" w:rsidR="00D035F4" w:rsidRPr="00A4048E" w:rsidRDefault="00D035F4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B8C8709" w14:textId="77777777" w:rsidR="00D035F4" w:rsidRPr="00A4048E" w:rsidRDefault="00D035F4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4925362A" w14:textId="1581432F" w:rsidR="00D035F4" w:rsidRPr="00A4048E" w:rsidRDefault="00D035F4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14:paraId="58C06DA7" w14:textId="77777777" w:rsidR="00D035F4" w:rsidRPr="00A4048E" w:rsidRDefault="00D035F4" w:rsidP="00377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14:paraId="7FE81CA6" w14:textId="4CD31459" w:rsidR="00D035F4" w:rsidRPr="00A4048E" w:rsidRDefault="00D035F4" w:rsidP="00377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45E8" w:rsidRPr="00A4048E" w14:paraId="2D1038CB" w14:textId="77777777" w:rsidTr="00825BB2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2910A9" w14:textId="77777777" w:rsidR="003345E8" w:rsidRPr="00A4048E" w:rsidRDefault="003345E8" w:rsidP="004E0E5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136" w:type="dxa"/>
            <w:gridSpan w:val="3"/>
          </w:tcPr>
          <w:p w14:paraId="0D70FC43" w14:textId="77777777" w:rsidR="003345E8" w:rsidRPr="00A4048E" w:rsidRDefault="003345E8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CC99FF"/>
          </w:tcPr>
          <w:p w14:paraId="1188B3EB" w14:textId="1DAD23A6" w:rsidR="003345E8" w:rsidRPr="00A4048E" w:rsidRDefault="003345E8" w:rsidP="0033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>Genel Kimya II</w:t>
            </w:r>
          </w:p>
          <w:p w14:paraId="163D4936" w14:textId="2B68E03E" w:rsidR="000428AC" w:rsidRPr="00A4048E" w:rsidRDefault="00A4048E" w:rsidP="0033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>(Öğr. Gör. Aslı Elif Kuloğlu)</w:t>
            </w:r>
          </w:p>
          <w:p w14:paraId="4CDA389C" w14:textId="33AC0E1A" w:rsidR="003345E8" w:rsidRPr="00A4048E" w:rsidRDefault="003345E8" w:rsidP="0033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48E">
              <w:rPr>
                <w:b/>
                <w:bCs/>
                <w:sz w:val="20"/>
                <w:szCs w:val="20"/>
              </w:rPr>
              <w:t>Amfi 1</w:t>
            </w:r>
            <w:r w:rsidR="007062C9">
              <w:rPr>
                <w:b/>
                <w:bCs/>
                <w:sz w:val="20"/>
                <w:szCs w:val="20"/>
              </w:rPr>
              <w:t>/ Amfi 3</w:t>
            </w:r>
          </w:p>
        </w:tc>
        <w:tc>
          <w:tcPr>
            <w:tcW w:w="1708" w:type="dxa"/>
            <w:shd w:val="clear" w:color="auto" w:fill="CC99FF"/>
          </w:tcPr>
          <w:p w14:paraId="3CCCFB23" w14:textId="454AE996" w:rsidR="003345E8" w:rsidRPr="00A4048E" w:rsidRDefault="003345E8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1ECB40E3" w14:textId="77777777" w:rsidR="003345E8" w:rsidRPr="00A4048E" w:rsidRDefault="003345E8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CC99FF"/>
          </w:tcPr>
          <w:p w14:paraId="1A9600A7" w14:textId="1461D22B" w:rsidR="003345E8" w:rsidRPr="00A4048E" w:rsidRDefault="003345E8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CC99FF"/>
          </w:tcPr>
          <w:p w14:paraId="577AEB00" w14:textId="15DEE6E4" w:rsidR="000428AC" w:rsidRPr="00A4048E" w:rsidRDefault="000428AC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>İş Sağlığı ve Güvenliği</w:t>
            </w:r>
          </w:p>
          <w:p w14:paraId="49BAD1C7" w14:textId="1E48DE2A" w:rsidR="00A4048E" w:rsidRPr="00A4048E" w:rsidRDefault="00825BB2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b/>
                <w:sz w:val="20"/>
                <w:szCs w:val="20"/>
              </w:rPr>
              <w:t>(Öğr. Gör. Aslı Elif Kuloğlu)</w:t>
            </w:r>
          </w:p>
          <w:p w14:paraId="69BAC118" w14:textId="3DE6FAC3" w:rsidR="003345E8" w:rsidRPr="00A4048E" w:rsidRDefault="001A2E33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 3</w:t>
            </w:r>
          </w:p>
        </w:tc>
        <w:tc>
          <w:tcPr>
            <w:tcW w:w="1630" w:type="dxa"/>
          </w:tcPr>
          <w:p w14:paraId="3C8EAF54" w14:textId="77777777" w:rsidR="003345E8" w:rsidRPr="00A4048E" w:rsidRDefault="003345E8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8E8FBC9" w14:textId="77777777" w:rsidR="003345E8" w:rsidRPr="00A4048E" w:rsidRDefault="003345E8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E5B" w:rsidRPr="00A4048E" w14:paraId="13E78EE7" w14:textId="77777777" w:rsidTr="00A4048E">
        <w:trPr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25F975D" w14:textId="77777777" w:rsidR="004E0E5B" w:rsidRPr="00A4048E" w:rsidRDefault="004E0E5B" w:rsidP="004E0E5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4048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657" w:type="dxa"/>
            <w:gridSpan w:val="2"/>
          </w:tcPr>
          <w:p w14:paraId="083EBFE7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14:paraId="6A54B0B8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E0C7EB3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0657C88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14:paraId="60674FA3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666FF12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62AEE9F" w14:textId="5B3B53F5" w:rsidR="00270B22" w:rsidRPr="00A4048E" w:rsidRDefault="00270B22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3810EB55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C20DDBD" w14:textId="77777777" w:rsidR="004E0E5B" w:rsidRPr="00A4048E" w:rsidRDefault="004E0E5B" w:rsidP="004E0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3470E" w14:textId="77777777" w:rsidR="00F32B95" w:rsidRDefault="00F32B95" w:rsidP="00F3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998F9F" w14:textId="77777777" w:rsidR="008B0847" w:rsidRDefault="008B0847" w:rsidP="00F3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61288" w14:textId="77777777" w:rsidR="000428AC" w:rsidRPr="00335FB0" w:rsidRDefault="000428AC" w:rsidP="000428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ECZACILIK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BÖLÜMÜ</w:t>
      </w:r>
    </w:p>
    <w:p w14:paraId="5AC1D86D" w14:textId="77777777" w:rsidR="000428AC" w:rsidRPr="00335FB0" w:rsidRDefault="000428AC" w:rsidP="000428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Eczane Hizmetleri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Programı</w:t>
      </w:r>
    </w:p>
    <w:p w14:paraId="5998B273" w14:textId="77777777" w:rsidR="000428AC" w:rsidRPr="00335FB0" w:rsidRDefault="000428AC" w:rsidP="000428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Eğitim-Öğretim Yılı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Bahar 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Dönemi </w:t>
      </w:r>
      <w:r>
        <w:rPr>
          <w:rFonts w:ascii="Times New Roman" w:hAnsi="Times New Roman" w:cs="Times New Roman"/>
          <w:b/>
          <w:bCs/>
          <w:sz w:val="28"/>
          <w:szCs w:val="28"/>
        </w:rPr>
        <w:t>ARA SINAV PROGRAMI</w:t>
      </w:r>
    </w:p>
    <w:p w14:paraId="2FD17272" w14:textId="0D6BE351" w:rsidR="008B0847" w:rsidRPr="000428AC" w:rsidRDefault="000428AC" w:rsidP="00F32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Sınıf</w:t>
      </w:r>
    </w:p>
    <w:tbl>
      <w:tblPr>
        <w:tblStyle w:val="KlavuzTablo6-Renkli-Vurgu3"/>
        <w:tblpPr w:leftFromText="141" w:rightFromText="141" w:vertAnchor="text" w:horzAnchor="margin" w:tblpXSpec="center" w:tblpY="523"/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73"/>
        <w:gridCol w:w="55"/>
        <w:gridCol w:w="1701"/>
        <w:gridCol w:w="24"/>
        <w:gridCol w:w="1677"/>
        <w:gridCol w:w="1701"/>
        <w:gridCol w:w="555"/>
        <w:gridCol w:w="1658"/>
        <w:gridCol w:w="1658"/>
        <w:gridCol w:w="1658"/>
        <w:gridCol w:w="1658"/>
      </w:tblGrid>
      <w:tr w:rsidR="000428AC" w:rsidRPr="00825BB2" w14:paraId="2F8B5BAE" w14:textId="77777777" w:rsidTr="00A40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11204F4A" w14:textId="77777777" w:rsidR="0031181C" w:rsidRPr="00825BB2" w:rsidRDefault="0031181C" w:rsidP="006F5343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GÜN/SAAT</w:t>
            </w:r>
          </w:p>
        </w:tc>
        <w:tc>
          <w:tcPr>
            <w:tcW w:w="1573" w:type="dxa"/>
          </w:tcPr>
          <w:p w14:paraId="1F8E957D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08:00 – 09:00</w:t>
            </w:r>
          </w:p>
        </w:tc>
        <w:tc>
          <w:tcPr>
            <w:tcW w:w="1756" w:type="dxa"/>
            <w:gridSpan w:val="2"/>
          </w:tcPr>
          <w:p w14:paraId="3C099A74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09:00 – 10:00</w:t>
            </w:r>
          </w:p>
        </w:tc>
        <w:tc>
          <w:tcPr>
            <w:tcW w:w="1701" w:type="dxa"/>
            <w:gridSpan w:val="2"/>
          </w:tcPr>
          <w:p w14:paraId="577716E7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10:00 – 11:00</w:t>
            </w:r>
          </w:p>
        </w:tc>
        <w:tc>
          <w:tcPr>
            <w:tcW w:w="1701" w:type="dxa"/>
          </w:tcPr>
          <w:p w14:paraId="0EB66FB1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11:00 – 12:00</w:t>
            </w:r>
          </w:p>
        </w:tc>
        <w:tc>
          <w:tcPr>
            <w:tcW w:w="555" w:type="dxa"/>
            <w:vMerge w:val="restart"/>
            <w:textDirection w:val="btLr"/>
          </w:tcPr>
          <w:p w14:paraId="07E78FA1" w14:textId="77777777" w:rsidR="0031181C" w:rsidRPr="00825BB2" w:rsidRDefault="0031181C" w:rsidP="0031181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ÖĞLE ARASI</w:t>
            </w:r>
          </w:p>
        </w:tc>
        <w:tc>
          <w:tcPr>
            <w:tcW w:w="1658" w:type="dxa"/>
          </w:tcPr>
          <w:p w14:paraId="597DBB0D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13:00 – 14:00</w:t>
            </w:r>
          </w:p>
        </w:tc>
        <w:tc>
          <w:tcPr>
            <w:tcW w:w="1658" w:type="dxa"/>
          </w:tcPr>
          <w:p w14:paraId="477DB7F7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14:00 – 15:00</w:t>
            </w:r>
          </w:p>
        </w:tc>
        <w:tc>
          <w:tcPr>
            <w:tcW w:w="1658" w:type="dxa"/>
          </w:tcPr>
          <w:p w14:paraId="3D075B31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15:00 – 16:00</w:t>
            </w:r>
          </w:p>
        </w:tc>
        <w:tc>
          <w:tcPr>
            <w:tcW w:w="1658" w:type="dxa"/>
          </w:tcPr>
          <w:p w14:paraId="5E42462F" w14:textId="77777777" w:rsidR="0031181C" w:rsidRPr="00825BB2" w:rsidRDefault="0031181C" w:rsidP="006F5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16:00 – 17:00</w:t>
            </w:r>
          </w:p>
        </w:tc>
      </w:tr>
      <w:tr w:rsidR="00A4048E" w:rsidRPr="00825BB2" w14:paraId="5B63348E" w14:textId="77777777" w:rsidTr="00C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1048FD8D" w14:textId="77777777" w:rsidR="00A4048E" w:rsidRPr="00825BB2" w:rsidRDefault="00A4048E" w:rsidP="006F5343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PAZARTESİ</w:t>
            </w:r>
          </w:p>
        </w:tc>
        <w:tc>
          <w:tcPr>
            <w:tcW w:w="5030" w:type="dxa"/>
            <w:gridSpan w:val="5"/>
            <w:shd w:val="clear" w:color="auto" w:fill="B4C6E7" w:themeFill="accent1" w:themeFillTint="66"/>
          </w:tcPr>
          <w:p w14:paraId="5E4F8EA2" w14:textId="64FAB3EF" w:rsidR="00A4048E" w:rsidRPr="00825BB2" w:rsidRDefault="00A4048E" w:rsidP="00092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0D920A0" w14:textId="77777777" w:rsidR="00A4048E" w:rsidRPr="00825BB2" w:rsidRDefault="00A4048E" w:rsidP="00D03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Farmakoloji II </w:t>
            </w:r>
          </w:p>
          <w:p w14:paraId="3945988A" w14:textId="29E4DC0C" w:rsidR="00A4048E" w:rsidRPr="00825BB2" w:rsidRDefault="00A4048E" w:rsidP="00D03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(Erhan Ballı)</w:t>
            </w:r>
          </w:p>
          <w:p w14:paraId="5B33CDCF" w14:textId="26347BDC" w:rsidR="00A4048E" w:rsidRPr="00825BB2" w:rsidRDefault="00523BF7" w:rsidP="00D03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Amfi 3</w:t>
            </w:r>
          </w:p>
        </w:tc>
        <w:tc>
          <w:tcPr>
            <w:tcW w:w="555" w:type="dxa"/>
            <w:vMerge/>
          </w:tcPr>
          <w:p w14:paraId="6D6B51E4" w14:textId="77777777" w:rsidR="00A4048E" w:rsidRPr="00825BB2" w:rsidRDefault="00A4048E" w:rsidP="006F5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5AFDDD2C" w14:textId="0713DEE0" w:rsidR="00A4048E" w:rsidRPr="00825BB2" w:rsidRDefault="00A4048E" w:rsidP="00A40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</w:tcPr>
          <w:p w14:paraId="2059F45E" w14:textId="77777777" w:rsidR="00A4048E" w:rsidRPr="00825BB2" w:rsidRDefault="00A4048E" w:rsidP="00A40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Halk Sağlığı</w:t>
            </w:r>
          </w:p>
          <w:p w14:paraId="36008E72" w14:textId="77777777" w:rsidR="00A4048E" w:rsidRPr="00825BB2" w:rsidRDefault="00A4048E" w:rsidP="00A40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(Doç. Dr. Ersin AKGÖLLÜ)</w:t>
            </w:r>
          </w:p>
          <w:p w14:paraId="4FDA132B" w14:textId="49058A94" w:rsidR="00A4048E" w:rsidRPr="00825BB2" w:rsidRDefault="0062375B" w:rsidP="00A40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Amfi 3</w:t>
            </w:r>
          </w:p>
        </w:tc>
        <w:tc>
          <w:tcPr>
            <w:tcW w:w="3316" w:type="dxa"/>
            <w:gridSpan w:val="2"/>
          </w:tcPr>
          <w:p w14:paraId="2E6E5FF0" w14:textId="77777777" w:rsidR="00A4048E" w:rsidRPr="00825BB2" w:rsidRDefault="00A4048E" w:rsidP="00F23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062C9" w:rsidRPr="00825BB2" w14:paraId="4351EEBD" w14:textId="77777777" w:rsidTr="00BE7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07E41889" w14:textId="77777777" w:rsidR="007062C9" w:rsidRPr="00825BB2" w:rsidRDefault="007062C9" w:rsidP="006F5343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SALI </w:t>
            </w:r>
          </w:p>
        </w:tc>
        <w:tc>
          <w:tcPr>
            <w:tcW w:w="1628" w:type="dxa"/>
            <w:gridSpan w:val="2"/>
          </w:tcPr>
          <w:p w14:paraId="5C1EC639" w14:textId="77777777" w:rsidR="007062C9" w:rsidRPr="00825BB2" w:rsidRDefault="007062C9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</w:tcPr>
          <w:p w14:paraId="23A764FB" w14:textId="77777777" w:rsidR="007062C9" w:rsidRPr="00825BB2" w:rsidRDefault="007062C9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14:paraId="1121DFC7" w14:textId="2D7A81E5" w:rsidR="007062C9" w:rsidRPr="00825BB2" w:rsidRDefault="007062C9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9626E" w14:textId="5ADAA612" w:rsidR="007062C9" w:rsidRPr="00825BB2" w:rsidRDefault="007062C9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14:paraId="06021EC9" w14:textId="77777777" w:rsidR="007062C9" w:rsidRPr="00825BB2" w:rsidRDefault="007062C9" w:rsidP="006F5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B4C6E7" w:themeFill="accent1" w:themeFillTint="66"/>
          </w:tcPr>
          <w:p w14:paraId="4FD5FC6A" w14:textId="77777777" w:rsidR="007062C9" w:rsidRPr="00825BB2" w:rsidRDefault="007062C9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İmmünoloji</w:t>
            </w:r>
          </w:p>
          <w:p w14:paraId="5F41609F" w14:textId="77777777" w:rsidR="007062C9" w:rsidRPr="00825BB2" w:rsidRDefault="007062C9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(Doç.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Dr. Ersin AKGÖLLÜ)</w:t>
            </w:r>
          </w:p>
          <w:p w14:paraId="46D9DE87" w14:textId="2CE9AF09" w:rsidR="007062C9" w:rsidRPr="00825BB2" w:rsidRDefault="007062C9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Amfi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974" w:type="dxa"/>
            <w:gridSpan w:val="3"/>
            <w:shd w:val="clear" w:color="auto" w:fill="B4C6E7" w:themeFill="accent1" w:themeFillTint="66"/>
          </w:tcPr>
          <w:p w14:paraId="754BAE0B" w14:textId="77777777" w:rsidR="007062C9" w:rsidRPr="00825BB2" w:rsidRDefault="007062C9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Pratik İlaç Bilgisi ve İlaç Şekilleri Laboratuvarı</w:t>
            </w:r>
          </w:p>
          <w:p w14:paraId="7360D3A7" w14:textId="77777777" w:rsidR="007062C9" w:rsidRPr="00825BB2" w:rsidRDefault="007062C9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(Öğr. Gör. E. BALLI)</w:t>
            </w:r>
          </w:p>
          <w:p w14:paraId="2A0CACE7" w14:textId="64A4B104" w:rsidR="007062C9" w:rsidRPr="00825BB2" w:rsidRDefault="007062C9" w:rsidP="0070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(Eczacılık Laboratuvarı)</w:t>
            </w:r>
          </w:p>
        </w:tc>
      </w:tr>
      <w:tr w:rsidR="00D035F4" w:rsidRPr="00825BB2" w14:paraId="6578C005" w14:textId="77777777" w:rsidTr="00A4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394093D0" w14:textId="77777777" w:rsidR="00D035F4" w:rsidRPr="00825BB2" w:rsidRDefault="00D035F4" w:rsidP="006F5343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ÇARŞAMBA</w:t>
            </w:r>
          </w:p>
        </w:tc>
        <w:tc>
          <w:tcPr>
            <w:tcW w:w="1573" w:type="dxa"/>
          </w:tcPr>
          <w:p w14:paraId="7D737384" w14:textId="77777777" w:rsidR="00D035F4" w:rsidRPr="00825BB2" w:rsidRDefault="00D035F4" w:rsidP="006F5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shd w:val="clear" w:color="auto" w:fill="CC99FF"/>
          </w:tcPr>
          <w:p w14:paraId="0EB2EE52" w14:textId="77777777" w:rsidR="00D035F4" w:rsidRPr="00825BB2" w:rsidRDefault="00D035F4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E7BAE6B" w14:textId="77777777" w:rsidR="00D035F4" w:rsidRPr="00825BB2" w:rsidRDefault="00D035F4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FFEEFAC" w14:textId="7567A050" w:rsidR="00D035F4" w:rsidRPr="00825BB2" w:rsidRDefault="00D035F4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C99FF"/>
          </w:tcPr>
          <w:p w14:paraId="0FC96F7D" w14:textId="77777777" w:rsidR="00D035F4" w:rsidRPr="00825BB2" w:rsidRDefault="00D035F4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D0EB2E2" w14:textId="77777777" w:rsidR="00D035F4" w:rsidRPr="00825BB2" w:rsidRDefault="00D035F4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B61E68A" w14:textId="237E0464" w:rsidR="00D035F4" w:rsidRPr="00825BB2" w:rsidRDefault="00D035F4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</w:tcPr>
          <w:p w14:paraId="6EC17D64" w14:textId="77777777" w:rsidR="00D035F4" w:rsidRPr="00825BB2" w:rsidRDefault="00D035F4" w:rsidP="0004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Genel Patoloji</w:t>
            </w:r>
          </w:p>
          <w:p w14:paraId="6A94EFD4" w14:textId="1C30E8AA" w:rsidR="00D035F4" w:rsidRPr="00825BB2" w:rsidRDefault="00825BB2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(Öğr. Gör. Aslı Elif Kuloğlu)</w:t>
            </w:r>
          </w:p>
          <w:p w14:paraId="5C5874BE" w14:textId="7EDC14C7" w:rsidR="00D035F4" w:rsidRPr="00825BB2" w:rsidRDefault="00A120D9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Amfi 3</w:t>
            </w:r>
          </w:p>
        </w:tc>
        <w:tc>
          <w:tcPr>
            <w:tcW w:w="555" w:type="dxa"/>
            <w:vMerge/>
          </w:tcPr>
          <w:p w14:paraId="488395BC" w14:textId="77777777" w:rsidR="00D035F4" w:rsidRPr="00825BB2" w:rsidRDefault="00D035F4" w:rsidP="006F5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shd w:val="clear" w:color="auto" w:fill="B4C6E7" w:themeFill="accent1" w:themeFillTint="66"/>
          </w:tcPr>
          <w:p w14:paraId="6E78AB9D" w14:textId="77777777" w:rsidR="00D035F4" w:rsidRPr="00825BB2" w:rsidRDefault="00D035F4" w:rsidP="00D03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Pratik İlaç Bilgisi ve İlaç Şekilleri Laboratuvarı</w:t>
            </w:r>
          </w:p>
          <w:p w14:paraId="265C92D5" w14:textId="77777777" w:rsidR="00D035F4" w:rsidRPr="00825BB2" w:rsidRDefault="00D035F4" w:rsidP="00D03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(Öğr. Gör. E. BALLI)</w:t>
            </w:r>
          </w:p>
          <w:p w14:paraId="18934989" w14:textId="4879C554" w:rsidR="00D035F4" w:rsidRPr="00825BB2" w:rsidRDefault="00D035F4" w:rsidP="00D03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(Eczacılık Laboratuvarı)</w:t>
            </w:r>
          </w:p>
        </w:tc>
      </w:tr>
      <w:tr w:rsidR="00D035F4" w:rsidRPr="00825BB2" w14:paraId="4364A5A8" w14:textId="77777777" w:rsidTr="00825BB2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646B62F2" w14:textId="77777777" w:rsidR="00D035F4" w:rsidRPr="00825BB2" w:rsidRDefault="00D035F4" w:rsidP="008B0847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PERŞEMBE</w:t>
            </w:r>
          </w:p>
        </w:tc>
        <w:tc>
          <w:tcPr>
            <w:tcW w:w="1573" w:type="dxa"/>
            <w:shd w:val="clear" w:color="auto" w:fill="CC99FF"/>
          </w:tcPr>
          <w:p w14:paraId="4B39FD70" w14:textId="77777777" w:rsidR="00D035F4" w:rsidRPr="00825BB2" w:rsidRDefault="00D035F4" w:rsidP="008B0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0D6ADF9" w14:textId="77777777" w:rsidR="00D035F4" w:rsidRPr="00825BB2" w:rsidRDefault="00D035F4" w:rsidP="008B0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249E5EC" w14:textId="75E2476F" w:rsidR="00D035F4" w:rsidRPr="00825BB2" w:rsidRDefault="00D035F4" w:rsidP="008B0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shd w:val="clear" w:color="auto" w:fill="CC99FF"/>
          </w:tcPr>
          <w:p w14:paraId="1AC5D4D0" w14:textId="77777777" w:rsidR="00D035F4" w:rsidRPr="00825BB2" w:rsidRDefault="00D035F4" w:rsidP="0004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Doğal Ürünler</w:t>
            </w:r>
          </w:p>
          <w:p w14:paraId="62F86BBC" w14:textId="4F1A4236" w:rsidR="00A4048E" w:rsidRPr="00825BB2" w:rsidRDefault="00A4048E" w:rsidP="0004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(Aslı Elif Kuloğlu)</w:t>
            </w:r>
          </w:p>
          <w:p w14:paraId="08C01507" w14:textId="404B1620" w:rsidR="00D035F4" w:rsidRPr="00825BB2" w:rsidRDefault="00D035F4" w:rsidP="0004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Amfi 3</w:t>
            </w:r>
          </w:p>
        </w:tc>
        <w:tc>
          <w:tcPr>
            <w:tcW w:w="1701" w:type="dxa"/>
            <w:gridSpan w:val="2"/>
            <w:shd w:val="clear" w:color="auto" w:fill="B4C6E7" w:themeFill="accent1" w:themeFillTint="66"/>
          </w:tcPr>
          <w:p w14:paraId="3A6D8088" w14:textId="347B3663" w:rsidR="00D035F4" w:rsidRPr="00825BB2" w:rsidRDefault="00D035F4" w:rsidP="00F2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1193D4F" w14:textId="2EB94D80" w:rsidR="00D035F4" w:rsidRPr="00825BB2" w:rsidRDefault="00B07465" w:rsidP="00D03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Temel Bilgi T</w:t>
            </w:r>
            <w:r w:rsidR="00D035F4"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eknoloji</w:t>
            </w:r>
            <w:r w:rsidR="00A4048E"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035F4"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II</w:t>
            </w:r>
          </w:p>
          <w:p w14:paraId="7DD89351" w14:textId="47B0359E" w:rsidR="00B07465" w:rsidRPr="00825BB2" w:rsidRDefault="00A4048E" w:rsidP="00D03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(Öğr. Gör. Erhan Ballı)</w:t>
            </w:r>
          </w:p>
          <w:p w14:paraId="332C5BED" w14:textId="2B288871" w:rsidR="00B07465" w:rsidRPr="00825BB2" w:rsidRDefault="00A7436B" w:rsidP="00D03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Amfi 1</w:t>
            </w:r>
            <w:bookmarkStart w:id="0" w:name="_GoBack"/>
            <w:bookmarkEnd w:id="0"/>
          </w:p>
          <w:p w14:paraId="4BF36A9C" w14:textId="2180F934" w:rsidR="00D035F4" w:rsidRPr="00825BB2" w:rsidRDefault="00D035F4" w:rsidP="00D03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14:paraId="544DBDEF" w14:textId="77777777" w:rsidR="00D035F4" w:rsidRPr="00825BB2" w:rsidRDefault="00D035F4" w:rsidP="008B0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14:paraId="4F0122A7" w14:textId="77777777" w:rsidR="00D035F4" w:rsidRPr="00825BB2" w:rsidRDefault="00D035F4" w:rsidP="008B0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799B3602" w14:textId="77777777" w:rsidR="00D035F4" w:rsidRPr="00825BB2" w:rsidRDefault="00D035F4" w:rsidP="008B0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5273E6A8" w14:textId="77777777" w:rsidR="00D035F4" w:rsidRPr="00825BB2" w:rsidRDefault="00D035F4" w:rsidP="008B0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428AC" w:rsidRPr="00825BB2" w14:paraId="09B01BA7" w14:textId="77777777" w:rsidTr="00A4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0733E3B8" w14:textId="77777777" w:rsidR="0031181C" w:rsidRPr="00825BB2" w:rsidRDefault="0031181C" w:rsidP="008B0847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825B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CUMA</w:t>
            </w:r>
          </w:p>
        </w:tc>
        <w:tc>
          <w:tcPr>
            <w:tcW w:w="1573" w:type="dxa"/>
          </w:tcPr>
          <w:p w14:paraId="6CB3BA78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shd w:val="clear" w:color="auto" w:fill="FFFFFF" w:themeFill="background1"/>
          </w:tcPr>
          <w:p w14:paraId="46058960" w14:textId="65214322" w:rsidR="0031181C" w:rsidRPr="00825BB2" w:rsidRDefault="0031181C" w:rsidP="0033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D740469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DA167F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14:paraId="379DE49F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3F588379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41B89F62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2C7580D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</w:tcPr>
          <w:p w14:paraId="1489E8AE" w14:textId="77777777" w:rsidR="0031181C" w:rsidRPr="00825BB2" w:rsidRDefault="0031181C" w:rsidP="008B0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421913C" w14:textId="77777777" w:rsidR="008B0847" w:rsidRPr="00F32B95" w:rsidRDefault="008B0847" w:rsidP="00F32B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0847" w:rsidRPr="00F32B95" w:rsidSect="00641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9FCC3" w14:textId="77777777" w:rsidR="00B46E45" w:rsidRDefault="00B46E45" w:rsidP="00F32B95">
      <w:pPr>
        <w:spacing w:after="0" w:line="240" w:lineRule="auto"/>
      </w:pPr>
      <w:r>
        <w:separator/>
      </w:r>
    </w:p>
  </w:endnote>
  <w:endnote w:type="continuationSeparator" w:id="0">
    <w:p w14:paraId="51B3D4B6" w14:textId="77777777" w:rsidR="00B46E45" w:rsidRDefault="00B46E45" w:rsidP="00F3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3FBB" w14:textId="77777777" w:rsidR="00F32B95" w:rsidRDefault="00F32B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9546" w14:textId="77777777" w:rsidR="00F32B95" w:rsidRDefault="00F32B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AF0" w14:textId="77777777" w:rsidR="00F32B95" w:rsidRDefault="00F32B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F9288" w14:textId="77777777" w:rsidR="00B46E45" w:rsidRDefault="00B46E45" w:rsidP="00F32B95">
      <w:pPr>
        <w:spacing w:after="0" w:line="240" w:lineRule="auto"/>
      </w:pPr>
      <w:r>
        <w:separator/>
      </w:r>
    </w:p>
  </w:footnote>
  <w:footnote w:type="continuationSeparator" w:id="0">
    <w:p w14:paraId="08F6B2DC" w14:textId="77777777" w:rsidR="00B46E45" w:rsidRDefault="00B46E45" w:rsidP="00F3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7168D" w14:textId="77777777" w:rsidR="00F32B95" w:rsidRDefault="00B46E45">
    <w:pPr>
      <w:pStyle w:val="stBilgi"/>
    </w:pPr>
    <w:r>
      <w:rPr>
        <w:noProof/>
        <w:lang w:eastAsia="tr-TR"/>
      </w:rPr>
      <w:pict w14:anchorId="58562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72" o:spid="_x0000_s2051" type="#_x0000_t75" style="position:absolute;margin-left:0;margin-top:0;width:452.4pt;height:486.7pt;z-index:-251657216;mso-position-horizontal:center;mso-position-horizontal-relative:margin;mso-position-vertical:center;mso-position-vertical-relative:margin" o:allowincell="f">
          <v:imagedata r:id="rId1" o:title="agri-universites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208941"/>
      <w:docPartObj>
        <w:docPartGallery w:val="Watermarks"/>
        <w:docPartUnique/>
      </w:docPartObj>
    </w:sdtPr>
    <w:sdtEndPr/>
    <w:sdtContent>
      <w:p w14:paraId="3CFD10F4" w14:textId="77777777" w:rsidR="00F32B95" w:rsidRDefault="00B46E45">
        <w:pPr>
          <w:pStyle w:val="stBilgi"/>
        </w:pPr>
        <w:r>
          <w:rPr>
            <w:noProof/>
            <w:lang w:eastAsia="tr-TR"/>
          </w:rPr>
          <w:pict w14:anchorId="7C05DE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1673" o:spid="_x0000_s2052" type="#_x0000_t75" style="position:absolute;margin-left:0;margin-top:0;width:452.4pt;height:486.7pt;z-index:-251656192;mso-position-horizontal:center;mso-position-horizontal-relative:margin;mso-position-vertical:center;mso-position-vertical-relative:margin" o:allowincell="f">
              <v:imagedata r:id="rId1" o:title="agri-universitesi-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794A" w14:textId="77777777" w:rsidR="00F32B95" w:rsidRDefault="00B46E45">
    <w:pPr>
      <w:pStyle w:val="stBilgi"/>
    </w:pPr>
    <w:r>
      <w:rPr>
        <w:noProof/>
        <w:lang w:eastAsia="tr-TR"/>
      </w:rPr>
      <w:pict w14:anchorId="08278E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71" o:spid="_x0000_s2050" type="#_x0000_t75" style="position:absolute;margin-left:0;margin-top:0;width:452.4pt;height:486.7pt;z-index:-251658240;mso-position-horizontal:center;mso-position-horizontal-relative:margin;mso-position-vertical:center;mso-position-vertical-relative:margin" o:allowincell="f">
          <v:imagedata r:id="rId1" o:title="agri-universitesi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95"/>
    <w:rsid w:val="000428AC"/>
    <w:rsid w:val="00050AB8"/>
    <w:rsid w:val="00080B30"/>
    <w:rsid w:val="00091809"/>
    <w:rsid w:val="00092BC5"/>
    <w:rsid w:val="000B4585"/>
    <w:rsid w:val="00100BE6"/>
    <w:rsid w:val="001A2E33"/>
    <w:rsid w:val="001E330B"/>
    <w:rsid w:val="001E43D4"/>
    <w:rsid w:val="00270B22"/>
    <w:rsid w:val="0029714B"/>
    <w:rsid w:val="002D26FD"/>
    <w:rsid w:val="002F3E88"/>
    <w:rsid w:val="0031181C"/>
    <w:rsid w:val="003345E8"/>
    <w:rsid w:val="0034566A"/>
    <w:rsid w:val="00365961"/>
    <w:rsid w:val="00377682"/>
    <w:rsid w:val="003F053F"/>
    <w:rsid w:val="00445268"/>
    <w:rsid w:val="004B61D5"/>
    <w:rsid w:val="004E0E5B"/>
    <w:rsid w:val="004E4C22"/>
    <w:rsid w:val="004E6B8B"/>
    <w:rsid w:val="00523BF7"/>
    <w:rsid w:val="00605213"/>
    <w:rsid w:val="0062375B"/>
    <w:rsid w:val="006328BF"/>
    <w:rsid w:val="006419E2"/>
    <w:rsid w:val="00682417"/>
    <w:rsid w:val="006E2816"/>
    <w:rsid w:val="007062C9"/>
    <w:rsid w:val="007C7765"/>
    <w:rsid w:val="007F08F1"/>
    <w:rsid w:val="00825BB2"/>
    <w:rsid w:val="00831931"/>
    <w:rsid w:val="00834217"/>
    <w:rsid w:val="008456B4"/>
    <w:rsid w:val="008B0847"/>
    <w:rsid w:val="00921B89"/>
    <w:rsid w:val="00A120D9"/>
    <w:rsid w:val="00A4048E"/>
    <w:rsid w:val="00A6415F"/>
    <w:rsid w:val="00A7436B"/>
    <w:rsid w:val="00AC5616"/>
    <w:rsid w:val="00AF5F4A"/>
    <w:rsid w:val="00B0062C"/>
    <w:rsid w:val="00B07465"/>
    <w:rsid w:val="00B46E45"/>
    <w:rsid w:val="00BA14CB"/>
    <w:rsid w:val="00C6736B"/>
    <w:rsid w:val="00CB34F9"/>
    <w:rsid w:val="00CE4765"/>
    <w:rsid w:val="00CF33CD"/>
    <w:rsid w:val="00D035F4"/>
    <w:rsid w:val="00E31947"/>
    <w:rsid w:val="00EC59CB"/>
    <w:rsid w:val="00EE4326"/>
    <w:rsid w:val="00EF1884"/>
    <w:rsid w:val="00F231F8"/>
    <w:rsid w:val="00F32B95"/>
    <w:rsid w:val="00F4127A"/>
    <w:rsid w:val="00FE0F35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CE08AC"/>
  <w15:chartTrackingRefBased/>
  <w15:docId w15:val="{A0A93828-09BC-4657-A65D-7CAC4B7C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2B95"/>
  </w:style>
  <w:style w:type="paragraph" w:styleId="AltBilgi">
    <w:name w:val="footer"/>
    <w:basedOn w:val="Normal"/>
    <w:link w:val="AltBilgiChar"/>
    <w:uiPriority w:val="99"/>
    <w:unhideWhenUsed/>
    <w:rsid w:val="00F3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2B95"/>
  </w:style>
  <w:style w:type="table" w:styleId="TabloKlavuzu">
    <w:name w:val="Table Grid"/>
    <w:basedOn w:val="NormalTablo"/>
    <w:uiPriority w:val="39"/>
    <w:rsid w:val="00F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3776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6-Renkli-Vurgu3">
    <w:name w:val="Grid Table 6 Colorful Accent 3"/>
    <w:basedOn w:val="NormalTablo"/>
    <w:uiPriority w:val="51"/>
    <w:rsid w:val="003345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1Ak-Vurgu3">
    <w:name w:val="Grid Table 1 Light Accent 3"/>
    <w:basedOn w:val="NormalTablo"/>
    <w:uiPriority w:val="46"/>
    <w:rsid w:val="003345E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EREN KILIC</cp:lastModifiedBy>
  <cp:revision>20</cp:revision>
  <dcterms:created xsi:type="dcterms:W3CDTF">2024-03-20T11:57:00Z</dcterms:created>
  <dcterms:modified xsi:type="dcterms:W3CDTF">2024-03-25T12:24:00Z</dcterms:modified>
</cp:coreProperties>
</file>